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9A" w:rsidRPr="00EE5EC6" w:rsidRDefault="009A229A" w:rsidP="009A229A">
      <w:pPr>
        <w:rPr>
          <w:sz w:val="28"/>
          <w:szCs w:val="28"/>
        </w:rPr>
      </w:pPr>
      <w:r w:rsidRPr="00EE5EC6">
        <w:rPr>
          <w:b/>
          <w:bCs/>
          <w:sz w:val="28"/>
          <w:szCs w:val="28"/>
          <w:u w:val="single"/>
        </w:rPr>
        <w:t>Golf Course</w:t>
      </w:r>
      <w:r w:rsidR="00314D0A" w:rsidRPr="00EE5EC6">
        <w:rPr>
          <w:b/>
          <w:bCs/>
          <w:sz w:val="28"/>
          <w:szCs w:val="28"/>
          <w:u w:val="single"/>
        </w:rPr>
        <w:t>s</w:t>
      </w:r>
      <w:r w:rsidRPr="00EE5EC6">
        <w:rPr>
          <w:b/>
          <w:bCs/>
          <w:sz w:val="28"/>
          <w:szCs w:val="28"/>
          <w:u w:val="single"/>
        </w:rPr>
        <w:t xml:space="preserve"> w</w:t>
      </w:r>
      <w:r w:rsidR="002C6519">
        <w:rPr>
          <w:b/>
          <w:bCs/>
          <w:sz w:val="28"/>
          <w:szCs w:val="28"/>
          <w:u w:val="single"/>
        </w:rPr>
        <w:t>h</w:t>
      </w:r>
      <w:r w:rsidRPr="00EE5EC6">
        <w:rPr>
          <w:b/>
          <w:bCs/>
          <w:sz w:val="28"/>
          <w:szCs w:val="28"/>
          <w:u w:val="single"/>
        </w:rPr>
        <w:t>ere Marathon golf is being played</w:t>
      </w:r>
      <w:r w:rsidR="002C6519">
        <w:rPr>
          <w:b/>
          <w:bCs/>
          <w:sz w:val="28"/>
          <w:szCs w:val="28"/>
          <w:u w:val="single"/>
        </w:rPr>
        <w:t xml:space="preserve"> </w:t>
      </w:r>
      <w:r w:rsidRPr="00EE5EC6">
        <w:rPr>
          <w:b/>
          <w:bCs/>
          <w:sz w:val="28"/>
          <w:szCs w:val="28"/>
          <w:u w:val="single"/>
        </w:rPr>
        <w:t>-</w:t>
      </w:r>
      <w:r w:rsidR="002C6519">
        <w:rPr>
          <w:b/>
          <w:bCs/>
          <w:sz w:val="28"/>
          <w:szCs w:val="28"/>
          <w:u w:val="single"/>
        </w:rPr>
        <w:t xml:space="preserve"> </w:t>
      </w:r>
      <w:r w:rsidRPr="00EE5EC6">
        <w:rPr>
          <w:b/>
          <w:bCs/>
          <w:sz w:val="28"/>
          <w:szCs w:val="28"/>
          <w:u w:val="single"/>
        </w:rPr>
        <w:t>Please provide dates ASAP</w:t>
      </w:r>
    </w:p>
    <w:p w:rsidR="00EE5EC6" w:rsidRDefault="00EE5EC6" w:rsidP="009A229A"/>
    <w:p w:rsidR="00EE5EC6" w:rsidRDefault="00EE5EC6" w:rsidP="009A229A"/>
    <w:p w:rsidR="009A229A" w:rsidRPr="009A229A" w:rsidRDefault="009A229A" w:rsidP="009A229A">
      <w:pPr>
        <w:rPr>
          <w:u w:val="single"/>
        </w:rPr>
      </w:pPr>
      <w:r w:rsidRPr="009A229A">
        <w:t>1.  Addison Reserve CC</w:t>
      </w:r>
      <w:r w:rsidR="00B97C5D">
        <w:t>--</w:t>
      </w:r>
      <w:r w:rsidRPr="009A229A">
        <w:t xml:space="preserve">                                           </w:t>
      </w:r>
      <w:r w:rsidR="00A83087">
        <w:t xml:space="preserve"> Monday June 6, 2016</w:t>
      </w:r>
    </w:p>
    <w:p w:rsidR="009A229A" w:rsidRPr="009A229A" w:rsidRDefault="009A229A" w:rsidP="009A229A">
      <w:r w:rsidRPr="009A229A">
        <w:t>2.  The Country Club</w:t>
      </w:r>
      <w:r w:rsidR="002C6519">
        <w:t xml:space="preserve"> at</w:t>
      </w:r>
      <w:r w:rsidRPr="009A229A">
        <w:t xml:space="preserve"> Mirasol</w:t>
      </w:r>
      <w:r w:rsidR="00B97C5D">
        <w:t>--</w:t>
      </w:r>
      <w:r w:rsidRPr="009A229A">
        <w:t xml:space="preserve">                                 </w:t>
      </w:r>
    </w:p>
    <w:p w:rsidR="009A229A" w:rsidRPr="009A229A" w:rsidRDefault="009A229A" w:rsidP="009A229A">
      <w:r w:rsidRPr="009A229A">
        <w:t>3.  St Andrews CC</w:t>
      </w:r>
      <w:r w:rsidR="002C6519">
        <w:t xml:space="preserve"> (</w:t>
      </w:r>
      <w:r w:rsidRPr="009A229A">
        <w:t>Boca</w:t>
      </w:r>
      <w:r w:rsidR="002C6519">
        <w:t>)--</w:t>
      </w:r>
      <w:r w:rsidRPr="009A229A">
        <w:t xml:space="preserve">                                    </w:t>
      </w:r>
    </w:p>
    <w:p w:rsidR="009A229A" w:rsidRPr="009A229A" w:rsidRDefault="009A229A" w:rsidP="009A229A">
      <w:r w:rsidRPr="009A229A">
        <w:t>4.  Harbour Ridge Yacht &amp; CC</w:t>
      </w:r>
      <w:r w:rsidR="00B97C5D">
        <w:t>--</w:t>
      </w:r>
      <w:r w:rsidR="0009584D">
        <w:t xml:space="preserve">    </w:t>
      </w:r>
      <w:r w:rsidR="00702380">
        <w:t xml:space="preserve">                            </w:t>
      </w:r>
      <w:r w:rsidR="002C6519">
        <w:t xml:space="preserve"> </w:t>
      </w:r>
      <w:r w:rsidR="0009584D">
        <w:t>Wednesday May 25, 2016</w:t>
      </w:r>
    </w:p>
    <w:p w:rsidR="009A229A" w:rsidRPr="009A229A" w:rsidRDefault="009A229A" w:rsidP="009A229A">
      <w:r w:rsidRPr="009A229A">
        <w:t>5.  Loxahatchee Club</w:t>
      </w:r>
      <w:r w:rsidR="00B97C5D">
        <w:t>--</w:t>
      </w:r>
      <w:r w:rsidRPr="009A229A">
        <w:t>    </w:t>
      </w:r>
      <w:r w:rsidR="005660CE">
        <w:t xml:space="preserve">           </w:t>
      </w:r>
      <w:r w:rsidRPr="009A229A">
        <w:t> </w:t>
      </w:r>
      <w:r w:rsidR="0009584D">
        <w:t xml:space="preserve">  </w:t>
      </w:r>
      <w:r w:rsidR="00B97C5D">
        <w:t xml:space="preserve">                              </w:t>
      </w:r>
      <w:r w:rsidR="005660CE">
        <w:t>Sunday May 1, 2016</w:t>
      </w:r>
      <w:r w:rsidRPr="009A229A">
        <w:t xml:space="preserve">                                </w:t>
      </w:r>
    </w:p>
    <w:p w:rsidR="008400A3" w:rsidRDefault="009A229A" w:rsidP="009A229A">
      <w:r w:rsidRPr="009A229A">
        <w:t>6.  Wycliffe</w:t>
      </w:r>
      <w:r w:rsidR="00B97C5D">
        <w:t>--</w:t>
      </w:r>
      <w:r w:rsidR="008400A3">
        <w:t xml:space="preserve">                                                                 Monday May 2, 2016</w:t>
      </w:r>
      <w:r w:rsidRPr="009A229A">
        <w:t>                                            </w:t>
      </w:r>
    </w:p>
    <w:p w:rsidR="009A229A" w:rsidRPr="009A229A" w:rsidRDefault="00D52397" w:rsidP="009A229A">
      <w:r>
        <w:t>7</w:t>
      </w:r>
      <w:r w:rsidR="009A229A" w:rsidRPr="009A229A">
        <w:t>. Broken Sound</w:t>
      </w:r>
      <w:r w:rsidR="00B97C5D">
        <w:t>--</w:t>
      </w:r>
    </w:p>
    <w:p w:rsidR="009A229A" w:rsidRPr="009A229A" w:rsidRDefault="00D52397" w:rsidP="009A229A">
      <w:r>
        <w:t>8</w:t>
      </w:r>
      <w:r w:rsidR="009A229A" w:rsidRPr="009A229A">
        <w:t>.  Gleneagles--</w:t>
      </w:r>
      <w:r w:rsidR="003466FB">
        <w:t xml:space="preserve">                                                           Sunday May 29, 2016</w:t>
      </w:r>
    </w:p>
    <w:p w:rsidR="009A229A" w:rsidRPr="009A229A" w:rsidRDefault="00D52397" w:rsidP="009A229A">
      <w:r>
        <w:t>9</w:t>
      </w:r>
      <w:r w:rsidR="009A229A" w:rsidRPr="009A229A">
        <w:t xml:space="preserve">.  Hunters Run--                     </w:t>
      </w:r>
      <w:r w:rsidR="009A229A">
        <w:t xml:space="preserve"> </w:t>
      </w:r>
      <w:r w:rsidR="0009584D">
        <w:t xml:space="preserve">                                </w:t>
      </w:r>
      <w:r w:rsidR="008400A3">
        <w:t xml:space="preserve">  </w:t>
      </w:r>
      <w:r w:rsidR="009A229A">
        <w:t>Tuesday June 7, 2016.</w:t>
      </w:r>
    </w:p>
    <w:p w:rsidR="009A229A" w:rsidRPr="009A229A" w:rsidRDefault="00D52397" w:rsidP="009A229A">
      <w:r>
        <w:t>10</w:t>
      </w:r>
      <w:r w:rsidR="009A229A" w:rsidRPr="009A229A">
        <w:t>.  Coral Ridge CC--</w:t>
      </w:r>
      <w:r w:rsidR="00D806B1">
        <w:t xml:space="preserve">                  </w:t>
      </w:r>
      <w:r w:rsidR="0009584D">
        <w:t xml:space="preserve"> </w:t>
      </w:r>
      <w:r w:rsidR="00702380">
        <w:t xml:space="preserve">                               </w:t>
      </w:r>
      <w:r w:rsidR="00D806B1">
        <w:t xml:space="preserve">Monday May 23, 2016 </w:t>
      </w:r>
    </w:p>
    <w:p w:rsidR="00CE5034" w:rsidRDefault="00D52397" w:rsidP="009A229A">
      <w:r>
        <w:t>11</w:t>
      </w:r>
      <w:r w:rsidR="009A229A" w:rsidRPr="009A229A">
        <w:t>. Jupiter</w:t>
      </w:r>
      <w:r w:rsidR="002C6519">
        <w:t xml:space="preserve"> CC</w:t>
      </w:r>
      <w:r w:rsidR="009A229A" w:rsidRPr="009A229A">
        <w:t>--                               </w:t>
      </w:r>
      <w:r w:rsidR="0009584D">
        <w:t xml:space="preserve"> </w:t>
      </w:r>
      <w:r w:rsidR="002C6519">
        <w:t xml:space="preserve">                           </w:t>
      </w:r>
      <w:r w:rsidR="003466FB">
        <w:t>Monday May 9</w:t>
      </w:r>
      <w:r w:rsidR="00702380">
        <w:t xml:space="preserve">, 2016 </w:t>
      </w:r>
      <w:r w:rsidR="009A229A" w:rsidRPr="009A229A">
        <w:t>  </w:t>
      </w:r>
    </w:p>
    <w:p w:rsidR="009C3922" w:rsidRDefault="00D52397" w:rsidP="009A229A">
      <w:r>
        <w:t>12</w:t>
      </w:r>
      <w:r w:rsidR="00CE5034">
        <w:t>. Eastpointe CC</w:t>
      </w:r>
      <w:r w:rsidR="00B97C5D">
        <w:t>--</w:t>
      </w:r>
      <w:r w:rsidR="009A229A" w:rsidRPr="009A229A">
        <w:t>  </w:t>
      </w:r>
    </w:p>
    <w:p w:rsidR="009A229A" w:rsidRPr="009A229A" w:rsidRDefault="00D52397" w:rsidP="009A229A">
      <w:pPr>
        <w:rPr>
          <w:b/>
          <w:bCs/>
          <w:u w:val="single"/>
        </w:rPr>
      </w:pPr>
      <w:r>
        <w:t>13</w:t>
      </w:r>
      <w:r w:rsidR="009C3922">
        <w:t>. Woodfield CC</w:t>
      </w:r>
      <w:r w:rsidR="00B97C5D">
        <w:t>-</w:t>
      </w:r>
      <w:r w:rsidR="009A229A" w:rsidRPr="009A229A">
        <w:t>                                       </w:t>
      </w:r>
    </w:p>
    <w:p w:rsidR="009A229A" w:rsidRPr="009A229A" w:rsidRDefault="009A229A" w:rsidP="009A229A"/>
    <w:p w:rsidR="009A229A" w:rsidRPr="009A229A" w:rsidRDefault="009A229A" w:rsidP="009A229A"/>
    <w:p w:rsidR="009A229A" w:rsidRPr="00EE5EC6" w:rsidRDefault="009A229A" w:rsidP="009A229A">
      <w:pPr>
        <w:rPr>
          <w:b/>
          <w:bCs/>
          <w:sz w:val="28"/>
          <w:szCs w:val="28"/>
          <w:u w:val="single"/>
        </w:rPr>
      </w:pPr>
      <w:r w:rsidRPr="00EE5EC6">
        <w:rPr>
          <w:b/>
          <w:bCs/>
          <w:sz w:val="28"/>
          <w:szCs w:val="28"/>
          <w:u w:val="single"/>
        </w:rPr>
        <w:t>Non Golf clubs, vendors and charities that will need a course to play.</w:t>
      </w:r>
    </w:p>
    <w:p w:rsidR="00FD74DC" w:rsidRDefault="00FD74DC" w:rsidP="009A229A"/>
    <w:p w:rsidR="002C6519" w:rsidRDefault="009C3922" w:rsidP="009A229A">
      <w:r>
        <w:t>15</w:t>
      </w:r>
      <w:r w:rsidR="009A229A" w:rsidRPr="009A229A">
        <w:t>. Sailfish Club of Florida</w:t>
      </w:r>
      <w:r w:rsidR="002C6519">
        <w:t xml:space="preserve"> </w:t>
      </w:r>
      <w:r w:rsidR="009A229A" w:rsidRPr="009A229A">
        <w:t>-</w:t>
      </w:r>
      <w:r w:rsidR="002C6519">
        <w:t xml:space="preserve"> </w:t>
      </w:r>
      <w:r w:rsidR="009A229A" w:rsidRPr="009A229A">
        <w:t>participated in 2014 and retu</w:t>
      </w:r>
      <w:r w:rsidR="002C6519">
        <w:t>rning for 2016.</w:t>
      </w:r>
    </w:p>
    <w:p w:rsidR="009A229A" w:rsidRPr="009A229A" w:rsidRDefault="002C6519" w:rsidP="009A229A">
      <w:r>
        <w:t xml:space="preserve">       </w:t>
      </w:r>
      <w:r w:rsidR="009A229A" w:rsidRPr="009A229A">
        <w:t>Thank you, John Newman!</w:t>
      </w:r>
    </w:p>
    <w:p w:rsidR="002C6519" w:rsidRDefault="009C3922" w:rsidP="009A229A">
      <w:r>
        <w:t>16</w:t>
      </w:r>
      <w:r w:rsidR="002C6519">
        <w:t>. Palm Beach Yacht Club -</w:t>
      </w:r>
      <w:r w:rsidR="009A229A" w:rsidRPr="009A229A">
        <w:t xml:space="preserve"> participated in 2014 and retu</w:t>
      </w:r>
      <w:r w:rsidR="002C6519">
        <w:t>rning for 2016.</w:t>
      </w:r>
    </w:p>
    <w:p w:rsidR="009A229A" w:rsidRPr="009A229A" w:rsidRDefault="002C6519" w:rsidP="009A229A">
      <w:r>
        <w:t xml:space="preserve">       </w:t>
      </w:r>
      <w:r w:rsidR="009A229A" w:rsidRPr="009A229A">
        <w:t>Thank you, Michael Nadeau!</w:t>
      </w:r>
    </w:p>
    <w:p w:rsidR="009A229A" w:rsidRPr="009A229A" w:rsidRDefault="009A229A" w:rsidP="009A229A">
      <w:pPr>
        <w:rPr>
          <w:b/>
          <w:bCs/>
          <w:u w:val="single"/>
        </w:rPr>
      </w:pPr>
    </w:p>
    <w:p w:rsidR="009A229A" w:rsidRPr="00EE5EC6" w:rsidRDefault="009A229A" w:rsidP="009A229A">
      <w:pPr>
        <w:rPr>
          <w:b/>
          <w:bCs/>
          <w:sz w:val="28"/>
          <w:szCs w:val="28"/>
          <w:u w:val="single"/>
        </w:rPr>
      </w:pPr>
      <w:r w:rsidRPr="00EE5EC6">
        <w:rPr>
          <w:b/>
          <w:bCs/>
          <w:sz w:val="28"/>
          <w:szCs w:val="28"/>
          <w:u w:val="single"/>
        </w:rPr>
        <w:t>Vendors to the Club Industry</w:t>
      </w:r>
    </w:p>
    <w:p w:rsidR="00FD74DC" w:rsidRDefault="00FD74DC" w:rsidP="009A229A"/>
    <w:p w:rsidR="009A229A" w:rsidRPr="009A229A" w:rsidRDefault="009C3922" w:rsidP="009A229A">
      <w:r>
        <w:t>17</w:t>
      </w:r>
      <w:r w:rsidR="009A229A" w:rsidRPr="009A229A">
        <w:t>.  Master Club Advisors</w:t>
      </w:r>
      <w:r w:rsidR="002C6519">
        <w:t xml:space="preserve"> </w:t>
      </w:r>
      <w:r w:rsidR="009A229A" w:rsidRPr="009A229A">
        <w:t>-</w:t>
      </w:r>
      <w:r w:rsidR="002C6519">
        <w:t xml:space="preserve"> </w:t>
      </w:r>
      <w:r w:rsidR="009A229A" w:rsidRPr="009A229A">
        <w:t>Gary Collins  </w:t>
      </w:r>
    </w:p>
    <w:p w:rsidR="009A229A" w:rsidRPr="009A229A" w:rsidRDefault="009C3922" w:rsidP="009A229A">
      <w:r>
        <w:t>18</w:t>
      </w:r>
      <w:r w:rsidR="009A229A" w:rsidRPr="009A229A">
        <w:t xml:space="preserve">.   Club Tax </w:t>
      </w:r>
      <w:proofErr w:type="gramStart"/>
      <w:r w:rsidR="009A229A" w:rsidRPr="009A229A">
        <w:t xml:space="preserve">Network </w:t>
      </w:r>
      <w:r w:rsidR="002C6519">
        <w:t xml:space="preserve"> </w:t>
      </w:r>
      <w:r w:rsidR="009A229A" w:rsidRPr="009A229A">
        <w:t>-</w:t>
      </w:r>
      <w:proofErr w:type="gramEnd"/>
      <w:r w:rsidR="002C6519">
        <w:t xml:space="preserve"> </w:t>
      </w:r>
      <w:r w:rsidR="009A229A" w:rsidRPr="009A229A">
        <w:t xml:space="preserve">Mitch Stump                      </w:t>
      </w:r>
    </w:p>
    <w:p w:rsidR="009A229A" w:rsidRPr="00EE5EC6" w:rsidRDefault="009A229A" w:rsidP="009A229A">
      <w:pPr>
        <w:rPr>
          <w:sz w:val="28"/>
          <w:szCs w:val="28"/>
        </w:rPr>
      </w:pPr>
      <w:r w:rsidRPr="009A229A">
        <w:br/>
      </w:r>
      <w:r w:rsidRPr="00EE5EC6">
        <w:rPr>
          <w:b/>
          <w:bCs/>
          <w:sz w:val="28"/>
          <w:szCs w:val="28"/>
          <w:u w:val="single"/>
        </w:rPr>
        <w:t>Charities with their Own Team</w:t>
      </w:r>
      <w:r w:rsidR="002C6519">
        <w:rPr>
          <w:b/>
          <w:bCs/>
          <w:sz w:val="28"/>
          <w:szCs w:val="28"/>
          <w:u w:val="single"/>
        </w:rPr>
        <w:t>s</w:t>
      </w:r>
    </w:p>
    <w:p w:rsidR="00FD74DC" w:rsidRDefault="00FD74DC" w:rsidP="009A229A"/>
    <w:p w:rsidR="009A229A" w:rsidRPr="009A229A" w:rsidRDefault="009C3922" w:rsidP="009A229A">
      <w:r>
        <w:t>19</w:t>
      </w:r>
      <w:r w:rsidR="009A229A" w:rsidRPr="009A229A">
        <w:t>. Special Olympic</w:t>
      </w:r>
      <w:r w:rsidR="002C6519">
        <w:t>s</w:t>
      </w:r>
      <w:r w:rsidR="009A229A" w:rsidRPr="009A229A">
        <w:t>                                                      </w:t>
      </w:r>
    </w:p>
    <w:p w:rsidR="009A229A" w:rsidRPr="009A229A" w:rsidRDefault="009C3922" w:rsidP="009A229A">
      <w:r>
        <w:t>20</w:t>
      </w:r>
      <w:r w:rsidR="009A229A" w:rsidRPr="009A229A">
        <w:t xml:space="preserve">. Place of Hope                                                          </w:t>
      </w:r>
    </w:p>
    <w:p w:rsidR="005E3BB5" w:rsidRPr="009A229A" w:rsidRDefault="009C3922" w:rsidP="009A229A">
      <w:r>
        <w:t>21</w:t>
      </w:r>
      <w:r w:rsidR="009A229A" w:rsidRPr="009A229A">
        <w:t>. First Tee             </w:t>
      </w:r>
    </w:p>
    <w:p w:rsidR="009A229A" w:rsidRPr="009A229A" w:rsidRDefault="009A229A"/>
    <w:sectPr w:rsidR="009A229A" w:rsidRPr="009A229A" w:rsidSect="005E3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A229A"/>
    <w:rsid w:val="0009584D"/>
    <w:rsid w:val="00165EED"/>
    <w:rsid w:val="00192B8B"/>
    <w:rsid w:val="001F0145"/>
    <w:rsid w:val="002C6519"/>
    <w:rsid w:val="002F4C78"/>
    <w:rsid w:val="00314D0A"/>
    <w:rsid w:val="003466FB"/>
    <w:rsid w:val="003563EC"/>
    <w:rsid w:val="003F2AC2"/>
    <w:rsid w:val="005660CE"/>
    <w:rsid w:val="00572A6D"/>
    <w:rsid w:val="005E3BB5"/>
    <w:rsid w:val="0060314E"/>
    <w:rsid w:val="0063221A"/>
    <w:rsid w:val="00702380"/>
    <w:rsid w:val="00783E5A"/>
    <w:rsid w:val="008400A3"/>
    <w:rsid w:val="00895E8F"/>
    <w:rsid w:val="008B27AE"/>
    <w:rsid w:val="00925F18"/>
    <w:rsid w:val="009A229A"/>
    <w:rsid w:val="009C3922"/>
    <w:rsid w:val="00A83087"/>
    <w:rsid w:val="00A87D04"/>
    <w:rsid w:val="00B97C5D"/>
    <w:rsid w:val="00CE5034"/>
    <w:rsid w:val="00D52397"/>
    <w:rsid w:val="00D806B1"/>
    <w:rsid w:val="00D82930"/>
    <w:rsid w:val="00E15B4B"/>
    <w:rsid w:val="00EE5EC6"/>
    <w:rsid w:val="00FD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9A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14</cp:revision>
  <dcterms:created xsi:type="dcterms:W3CDTF">2016-03-10T14:15:00Z</dcterms:created>
  <dcterms:modified xsi:type="dcterms:W3CDTF">2016-04-12T01:01:00Z</dcterms:modified>
</cp:coreProperties>
</file>